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695.048828125" w:line="240" w:lineRule="auto"/>
        <w:rPr>
          <w:sz w:val="17.520000457763672"/>
          <w:szCs w:val="17.520000457763672"/>
        </w:rPr>
      </w:pPr>
      <w:r w:rsidDel="00000000" w:rsidR="00000000" w:rsidRPr="00000000">
        <w:rPr>
          <w:sz w:val="17.520000457763672"/>
          <w:szCs w:val="17.520000457763672"/>
          <w:rtl w:val="0"/>
        </w:rPr>
        <w:t xml:space="preserve">FECHA _____________________ </w:t>
      </w:r>
    </w:p>
    <w:p w:rsidR="00000000" w:rsidDel="00000000" w:rsidP="00000000" w:rsidRDefault="00000000" w:rsidRPr="00000000" w14:paraId="00000002">
      <w:pPr>
        <w:widowControl w:val="0"/>
        <w:spacing w:line="240" w:lineRule="auto"/>
        <w:rPr>
          <w:b w:val="1"/>
          <w:bCs w:val="1"/>
          <w:sz w:val="29.083200454711914"/>
          <w:szCs w:val="29.083200454711914"/>
        </w:rPr>
      </w:pPr>
      <w:r w:rsidDel="00000000" w:rsidR="00000000" w:rsidRPr="00000000">
        <w:rPr>
          <w:b w:val="1"/>
          <w:bCs w:val="1"/>
          <w:sz w:val="29.083200454711914"/>
          <w:szCs w:val="29.083200454711914"/>
          <w:rtl w:val="0"/>
        </w:rPr>
        <w:t xml:space="preserve">SOLICITUD DE EMPLEO </w:t>
      </w:r>
    </w:p>
    <w:p w:rsidR="00000000" w:rsidDel="00000000" w:rsidP="00000000" w:rsidRDefault="00000000" w:rsidRPr="00000000" w14:paraId="00000003">
      <w:pPr>
        <w:widowControl w:val="0"/>
        <w:spacing w:line="240" w:lineRule="auto"/>
        <w:rPr>
          <w:b w:val="1"/>
          <w:bCs w:val="1"/>
          <w:sz w:val="29.083200454711914"/>
          <w:szCs w:val="29.08320045471191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9.083200454711914"/>
          <w:szCs w:val="29.083200454711914"/>
        </w:rPr>
        <w:sectPr>
          <w:headerReference r:id="rId6" w:type="default"/>
          <w:pgSz w:h="15840" w:w="12240" w:orient="portrait"/>
          <w:pgMar w:bottom="1566.5483093261719" w:top="715.2001953125" w:left="765.3110504150391" w:right="540" w:header="0" w:footer="720"/>
          <w:pgNumType w:start="1"/>
          <w:cols w:equalWidth="0" w:num="2">
            <w:col w:space="0" w:w="5480"/>
            <w:col w:space="0" w:w="5480"/>
          </w:cols>
        </w:sectPr>
      </w:pPr>
      <w:r w:rsidDel="00000000" w:rsidR="00000000" w:rsidRPr="00000000">
        <w:rPr>
          <w:b w:val="1"/>
          <w:bCs w:val="1"/>
          <w:sz w:val="29.083200454711914"/>
          <w:szCs w:val="29.083200454711914"/>
        </w:rPr>
        <w:drawing>
          <wp:inline distB="114300" distT="114300" distL="114300" distR="114300">
            <wp:extent cx="1524000" cy="89706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897065"/>
                    </a:xfrm>
                    <a:prstGeom prst="rect"/>
                    <a:ln/>
                  </pic:spPr>
                </pic:pic>
              </a:graphicData>
            </a:graphic>
          </wp:inline>
        </w:drawing>
      </w:r>
      <w:r w:rsidDel="00000000" w:rsidR="00000000" w:rsidRPr="00000000">
        <w:rPr>
          <w:b w:val="1"/>
          <w:bCs w:val="1"/>
          <w:sz w:val="29.083200454711914"/>
          <w:szCs w:val="29.083200454711914"/>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780353546143" w:lineRule="auto"/>
        <w:ind w:left="231.78756713867188" w:right="197.840576171875"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Somos un empleador que ofrece igualdad de oportunidades y consideramos solicitantes para todos los puestos sin importar raza, sexo, origen nacional, edad, estado civil o de veterano, la presencia de una condición médica o discapacidad no relacionada con el trabajo, o cualquier estado legalmente protegido.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79052734375" w:line="240" w:lineRule="auto"/>
        <w:ind w:left="0" w:right="2248.89404296875" w:firstLine="0"/>
        <w:jc w:val="right"/>
        <w:rPr>
          <w:rFonts w:ascii="Arial" w:cs="Arial" w:eastAsia="Arial" w:hAnsi="Arial"/>
          <w:b w:val="1"/>
          <w:bCs w:val="1"/>
          <w:i w:val="1"/>
          <w:iCs w:val="1"/>
          <w:smallCaps w:val="0"/>
          <w:strike w:val="0"/>
          <w:color w:val="000000"/>
          <w:sz w:val="20.323200225830078"/>
          <w:szCs w:val="20.323200225830078"/>
          <w:u w:val="none"/>
          <w:shd w:fill="auto" w:val="clear"/>
          <w:vertAlign w:val="baseline"/>
        </w:rPr>
      </w:pPr>
      <w:r w:rsidDel="00000000" w:rsidR="00000000" w:rsidRPr="00000000">
        <w:rPr>
          <w:b w:val="1"/>
          <w:bCs w:val="1"/>
          <w:i w:val="1"/>
          <w:iCs w:val="1"/>
          <w:sz w:val="20.323200225830078"/>
          <w:szCs w:val="20.323200225830078"/>
          <w:rtl w:val="0"/>
        </w:rPr>
        <w:t xml:space="preserve">ABUCHEOS</w:t>
      </w:r>
      <w:r w:rsidDel="00000000" w:rsidR="00000000" w:rsidRPr="00000000">
        <w:rPr>
          <w:rFonts w:ascii="Arial" w:cs="Arial" w:eastAsia="Arial" w:hAnsi="Arial"/>
          <w:b w:val="1"/>
          <w:bCs w:val="1"/>
          <w:i w:val="1"/>
          <w:iCs w:val="1"/>
          <w:smallCaps w:val="0"/>
          <w:strike w:val="0"/>
          <w:color w:val="000000"/>
          <w:sz w:val="20.323200225830078"/>
          <w:szCs w:val="20.323200225830078"/>
          <w:u w:val="none"/>
          <w:shd w:fill="auto" w:val="clear"/>
          <w:vertAlign w:val="baseline"/>
          <w:rtl w:val="0"/>
        </w:rPr>
        <w:t xml:space="preserve"> REQUERIDO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462890625" w:line="240" w:lineRule="auto"/>
        <w:ind w:left="69.93804931640625" w:right="0" w:firstLine="0"/>
        <w:jc w:val="left"/>
        <w:rPr>
          <w:rFonts w:ascii="Arial" w:cs="Arial" w:eastAsia="Arial" w:hAnsi="Arial"/>
          <w:b w:val="1"/>
          <w:bCs w:val="1"/>
          <w:i w:val="0"/>
          <w:iCs w:val="0"/>
          <w:smallCaps w:val="0"/>
          <w:strike w:val="0"/>
          <w:color w:val="000000"/>
          <w:sz w:val="23.4768009185791"/>
          <w:szCs w:val="23.476800918579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4768009185791"/>
          <w:szCs w:val="23.4768009185791"/>
          <w:u w:val="single"/>
          <w:shd w:fill="auto" w:val="clear"/>
          <w:vertAlign w:val="baseline"/>
          <w:rtl w:val="0"/>
        </w:rPr>
        <w:t xml:space="preserve">INFORMACIÓN PERSONAL</w:t>
      </w:r>
      <w:r w:rsidDel="00000000" w:rsidR="00000000" w:rsidRPr="00000000">
        <w:rPr>
          <w:rFonts w:ascii="Arial" w:cs="Arial" w:eastAsia="Arial" w:hAnsi="Arial"/>
          <w:b w:val="1"/>
          <w:bCs w:val="1"/>
          <w:i w:val="0"/>
          <w:iCs w:val="0"/>
          <w:smallCaps w:val="0"/>
          <w:strike w:val="0"/>
          <w:color w:val="000000"/>
          <w:sz w:val="23.4768009185791"/>
          <w:szCs w:val="23.4768009185791"/>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041015625" w:line="240" w:lineRule="auto"/>
        <w:ind w:left="56.75132751464844" w:right="0" w:firstLine="0"/>
        <w:jc w:val="left"/>
        <w:rPr>
          <w:sz w:val="17.520000457763672"/>
          <w:szCs w:val="17.520000457763672"/>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041015625" w:line="240" w:lineRule="auto"/>
        <w:ind w:left="1440" w:right="0" w:firstLine="72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Nombre completo</w:t>
      </w:r>
      <w:r w:rsidDel="00000000" w:rsidR="00000000" w:rsidRPr="00000000">
        <w:rPr>
          <w:sz w:val="17.520000457763672"/>
          <w:szCs w:val="17.520000457763672"/>
          <w:rtl w:val="0"/>
        </w:rPr>
        <w:t xml:space="preserve">:______________________________________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041015625" w:line="240" w:lineRule="auto"/>
        <w:ind w:left="56.75132751464844" w:right="0" w:firstLine="0"/>
        <w:jc w:val="left"/>
        <w:rPr>
          <w:sz w:val="17.520000457763672"/>
          <w:szCs w:val="17.52000045776367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041015625" w:line="240" w:lineRule="auto"/>
        <w:ind w:left="0" w:right="0" w:firstLine="0"/>
        <w:jc w:val="left"/>
        <w:rPr>
          <w:sz w:val="17.520000457763672"/>
          <w:szCs w:val="17.520000457763672"/>
        </w:rPr>
      </w:pPr>
      <w:r w:rsidDel="00000000" w:rsidR="00000000" w:rsidRPr="00000000">
        <w:rPr>
          <w:rtl w:val="0"/>
        </w:rPr>
      </w:r>
    </w:p>
    <w:tbl>
      <w:tblPr>
        <w:tblStyle w:val="Table1"/>
        <w:tblW w:w="11001.600112915039" w:type="dxa"/>
        <w:jc w:val="left"/>
        <w:tblInd w:w="4.80003356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81.600112915039"/>
        <w:gridCol w:w="2404.7998046875"/>
        <w:gridCol w:w="801.600341796875"/>
        <w:gridCol w:w="5313.599853515625"/>
        <w:tblGridChange w:id="0">
          <w:tblGrid>
            <w:gridCol w:w="2481.600112915039"/>
            <w:gridCol w:w="2404.7998046875"/>
            <w:gridCol w:w="801.600341796875"/>
            <w:gridCol w:w="5313.599853515625"/>
          </w:tblGrid>
        </w:tblGridChange>
      </w:tblGrid>
      <w:tr>
        <w:trPr>
          <w:cantSplit w:val="0"/>
          <w:trHeight w:val="527.99926757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398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Dirección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7309570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Mensaje/Teléfono móvil</w:t>
            </w:r>
          </w:p>
        </w:tc>
      </w:tr>
      <w:tr>
        <w:trPr>
          <w:cantSplit w:val="0"/>
          <w:trHeight w:val="528.0004882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5999145507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Ciudad, Estado, Código Postal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91918945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Número de seguro social</w:t>
            </w:r>
          </w:p>
        </w:tc>
      </w:tr>
      <w:tr>
        <w:trPr>
          <w:cantSplit w:val="0"/>
          <w:trHeight w:val="527.999877929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99694824219"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¿Es usted legalmente elegible para trabajar en los Estados Unidos?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8007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¿Tienes 18 años o más?</w:t>
            </w:r>
          </w:p>
        </w:tc>
      </w:tr>
      <w:tr>
        <w:trPr>
          <w:cantSplit w:val="0"/>
          <w:trHeight w:val="5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3686523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Posición deseada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957153320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w:t>
            </w:r>
            <w:r w:rsidDel="00000000" w:rsidR="00000000" w:rsidRPr="00000000">
              <w:rPr>
                <w:sz w:val="17.520000457763672"/>
                <w:szCs w:val="17.520000457763672"/>
                <w:rtl w:val="0"/>
              </w:rPr>
              <w:t xml:space="preserve">Pago Semanal</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96020507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¿Cuándo puedes empezar a trabajar?</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1566.5483093261719" w:top="715.2001953125" w:left="720" w:right="489.886474609375" w:header="0" w:footer="720"/>
          <w:cols w:equalWidth="0" w:num="1">
            <w:col w:space="0" w:w="11030.113525390625"/>
          </w:cols>
        </w:sect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5.8383560180664"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¿Tiene una licencia de conducir válida? _______N/A____ Fecha de vencimiento _____________________N/A_____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sectPr>
          <w:type w:val="continuous"/>
          <w:pgSz w:h="15840" w:w="12240" w:orient="portrait"/>
          <w:pgMar w:bottom="1566.5483093261719" w:top="715.2001953125" w:left="781.4817047119141" w:right="2008.6651611328125" w:header="0" w:footer="720"/>
          <w:cols w:equalWidth="0" w:num="2">
            <w:col w:space="0" w:w="4740"/>
            <w:col w:space="0" w:w="4740"/>
          </w:cols>
        </w:sect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___________N/A_________________ Estado 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1387939453125" w:line="240" w:lineRule="auto"/>
        <w:ind w:left="60.78964233398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sectPr>
          <w:type w:val="continuous"/>
          <w:pgSz w:h="15840" w:w="12240" w:orient="portrait"/>
          <w:pgMar w:bottom="1566.5483093261719" w:top="715.2001953125" w:left="720" w:right="489.886474609375" w:header="0" w:footer="720"/>
          <w:cols w:equalWidth="0" w:num="1">
            <w:col w:space="0" w:w="11030.113525390625"/>
          </w:cols>
        </w:sect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Enumere los boletos recibidos en los últimos 5 años______________N/</w:t>
      </w:r>
      <w:r w:rsidDel="00000000" w:rsidR="00000000" w:rsidRPr="00000000">
        <w:rPr>
          <w:sz w:val="17.520000457763672"/>
          <w:szCs w:val="17.520000457763672"/>
          <w:rtl w:val="0"/>
        </w:rPr>
        <w:t xml:space="preserve">A</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______________________________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59228515625" w:line="240"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¿Alguna vez ha trabajado con nosotros? 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sectPr>
          <w:type w:val="continuous"/>
          <w:pgSz w:h="15840" w:w="12240" w:orient="portrait"/>
          <w:pgMar w:bottom="1566.5483093261719" w:top="715.2001953125" w:left="782.0073699951172" w:right="2889.566650390625" w:header="0" w:footer="720"/>
          <w:cols w:equalWidth="0" w:num="2">
            <w:col w:space="0" w:w="4300"/>
            <w:col w:space="0" w:w="4300"/>
          </w:cols>
        </w:sect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¿Cuando? ________________________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22607421875" w:line="341.19375228881836" w:lineRule="auto"/>
        <w:ind w:left="62.01606750488281" w:right="2527.1655273437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¿Alguna vez ha solicitado un trabajo con nosotros?____________ Si es así, ¿cuándo? __________________________ ¿Alguna vez ha sido condenado por un delito grave __________________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67138671875" w:line="240" w:lineRule="auto"/>
        <w:ind w:left="865.886230468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Si es así, explique: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266845703125" w:line="240" w:lineRule="auto"/>
        <w:ind w:left="60.78964233398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Enumere todos los idiomas que se hablan con fluidez _____________________________ </w:t>
      </w:r>
    </w:p>
    <w:tbl>
      <w:tblPr>
        <w:tblStyle w:val="Table2"/>
        <w:tblW w:w="11001.600112915039" w:type="dxa"/>
        <w:jc w:val="left"/>
        <w:tblInd w:w="4.80003356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3.1998443603516"/>
        <w:gridCol w:w="2404.8004150390625"/>
        <w:gridCol w:w="5313.599853515625"/>
        <w:tblGridChange w:id="0">
          <w:tblGrid>
            <w:gridCol w:w="3283.1998443603516"/>
            <w:gridCol w:w="2404.8004150390625"/>
            <w:gridCol w:w="5313.599853515625"/>
          </w:tblGrid>
        </w:tblGridChange>
      </w:tblGrid>
      <w:tr>
        <w:trPr>
          <w:cantSplit w:val="0"/>
          <w:trHeight w:val="307.199096679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3197021484375" w:right="0" w:firstLine="0"/>
              <w:jc w:val="left"/>
              <w:rPr>
                <w:rFonts w:ascii="Arial" w:cs="Arial" w:eastAsia="Arial" w:hAnsi="Arial"/>
                <w:b w:val="1"/>
                <w:bCs w:val="1"/>
                <w:i w:val="1"/>
                <w:iCs w:val="1"/>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520000457763672"/>
                <w:szCs w:val="17.520000457763672"/>
                <w:u w:val="none"/>
                <w:shd w:fill="auto" w:val="clear"/>
                <w:vertAlign w:val="baseline"/>
                <w:rtl w:val="0"/>
              </w:rPr>
              <w:t xml:space="preserve">En caso de emergencia, debemos notificar</w:t>
            </w:r>
          </w:p>
        </w:tc>
      </w:tr>
      <w:tr>
        <w:trPr>
          <w:cantSplit w:val="0"/>
          <w:trHeight w:val="4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15197753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7312011718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Relación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64184570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Teléfono</w:t>
            </w:r>
          </w:p>
        </w:tc>
      </w:tr>
      <w:tr>
        <w:trPr>
          <w:cantSplit w:val="0"/>
          <w:trHeight w:val="446.40014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899963378906"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DIRECCIÓN</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93804931640625" w:right="0" w:firstLine="0"/>
        <w:jc w:val="left"/>
        <w:rPr>
          <w:rFonts w:ascii="Arial" w:cs="Arial" w:eastAsia="Arial" w:hAnsi="Arial"/>
          <w:b w:val="1"/>
          <w:bCs w:val="1"/>
          <w:i w:val="0"/>
          <w:iCs w:val="0"/>
          <w:smallCaps w:val="0"/>
          <w:strike w:val="0"/>
          <w:color w:val="000000"/>
          <w:sz w:val="23.4768009185791"/>
          <w:szCs w:val="23.476800918579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4768009185791"/>
          <w:szCs w:val="23.4768009185791"/>
          <w:u w:val="none"/>
          <w:shd w:fill="auto" w:val="clear"/>
          <w:vertAlign w:val="baseline"/>
          <w:rtl w:val="0"/>
        </w:rPr>
        <w:t xml:space="preserve">INFORMACIÓN EDUCATIVA </w:t>
      </w:r>
    </w:p>
    <w:tbl>
      <w:tblPr>
        <w:tblStyle w:val="Table3"/>
        <w:tblW w:w="11001.600112915039" w:type="dxa"/>
        <w:jc w:val="left"/>
        <w:tblInd w:w="4.80003356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79.9999237060547"/>
        <w:gridCol w:w="4008.0003356933594"/>
        <w:gridCol w:w="1473.599853515625"/>
        <w:gridCol w:w="3840"/>
        <w:tblGridChange w:id="0">
          <w:tblGrid>
            <w:gridCol w:w="1679.9999237060547"/>
            <w:gridCol w:w="4008.0003356933594"/>
            <w:gridCol w:w="1473.599853515625"/>
            <w:gridCol w:w="3840"/>
          </w:tblGrid>
        </w:tblGridChange>
      </w:tblGrid>
      <w:tr>
        <w:trPr>
          <w:cantSplit w:val="0"/>
          <w:trHeight w:val="508.8003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48876953125"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Nivel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3760986328125"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 Nombre y ubicación de la escuela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7600097656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 de años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4443359375" w:line="240" w:lineRule="auto"/>
              <w:ind w:left="50.7855224609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asistió</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344482421875"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 Materias estudiadas</w:t>
            </w:r>
          </w:p>
        </w:tc>
      </w:tr>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2250366210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Escuela secundaria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r>
      <w:tr>
        <w:trPr>
          <w:cantSplit w:val="0"/>
          <w:trHeight w:val="52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960876464844"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Negocios/Comercio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r>
      <w:tr>
        <w:trPr>
          <w:cantSplit w:val="0"/>
          <w:trHeight w:val="585.599822998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4078674316406"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Universidad/Colegio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6333007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¿Importante?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341796875" w:line="240" w:lineRule="auto"/>
              <w:ind w:left="56.688842773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 graduaste?</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5.14251708984375" w:lineRule="auto"/>
        <w:ind w:left="48.000030517578125" w:right="722.6904296875" w:firstLine="14.016036987304688"/>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¿Cómo supo de nosotros? Pasar por _______ Amigo/Pariente _______ Anuncio _______ Camiones______ Empleado de AAA (Nombre) ___________________________ Otro _____________________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93797302246094"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4768009185791"/>
          <w:szCs w:val="23.4768009185791"/>
          <w:u w:val="none"/>
          <w:shd w:fill="auto" w:val="clear"/>
          <w:vertAlign w:val="baseline"/>
          <w:rtl w:val="0"/>
        </w:rPr>
        <w:t xml:space="preserve">HISTORIA LABORAL </w:t>
      </w: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(El más reciente primero) </w:t>
      </w:r>
    </w:p>
    <w:tbl>
      <w:tblPr>
        <w:tblStyle w:val="Table4"/>
        <w:tblW w:w="11001.600112915039" w:type="dxa"/>
        <w:jc w:val="left"/>
        <w:tblInd w:w="4.80003356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8.000259399414"/>
        <w:gridCol w:w="5313.599853515625"/>
        <w:tblGridChange w:id="0">
          <w:tblGrid>
            <w:gridCol w:w="5688.000259399414"/>
            <w:gridCol w:w="5313.599853515625"/>
          </w:tblGrid>
        </w:tblGridChange>
      </w:tblGrid>
      <w:tr>
        <w:trPr>
          <w:cantSplit w:val="0"/>
          <w:trHeight w:val="5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6493225097656"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Nombre de la empresa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29003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Teléfono</w:t>
            </w:r>
          </w:p>
        </w:tc>
      </w:tr>
      <w:tr>
        <w:trPr>
          <w:cantSplit w:val="0"/>
          <w:trHeight w:val="6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14953613281"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DIRECCIÓN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0634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Fechas empleadas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423828125" w:line="240" w:lineRule="auto"/>
              <w:ind w:left="44.7760009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de (mes/año) a (mes/año) </w:t>
            </w:r>
          </w:p>
        </w:tc>
      </w:tr>
      <w:tr>
        <w:trPr>
          <w:cantSplit w:val="0"/>
          <w:trHeight w:val="590.39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4136962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Supervisor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0634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Pagar</w:t>
            </w:r>
          </w:p>
        </w:tc>
      </w:tr>
      <w:tr>
        <w:trPr>
          <w:cantSplit w:val="0"/>
          <w:trHeight w:val="14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4136962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Resumir el tipo de trabajo realizado y las responsabilidades laborales.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40405273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Razón para irse</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64965820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Nombre de la empresa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Teléfono </w:t>
      </w:r>
    </w:p>
    <w:tbl>
      <w:tblPr>
        <w:tblStyle w:val="Table5"/>
        <w:tblW w:w="11001.600112915039" w:type="dxa"/>
        <w:jc w:val="left"/>
        <w:tblInd w:w="4.80003356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8.000259399414"/>
        <w:gridCol w:w="5313.599853515625"/>
        <w:tblGridChange w:id="0">
          <w:tblGrid>
            <w:gridCol w:w="5688.000259399414"/>
            <w:gridCol w:w="5313.599853515625"/>
          </w:tblGrid>
        </w:tblGridChange>
      </w:tblGrid>
      <w:tr>
        <w:trPr>
          <w:cantSplit w:val="0"/>
          <w:trHeight w:val="69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14953613281"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DIRECCIÓN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0634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Fechas empleadas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43603515625" w:line="240" w:lineRule="auto"/>
              <w:ind w:left="44.7760009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de (mes/año) a (mes/año) </w:t>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4136962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Supervisor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0634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Pagar</w:t>
            </w:r>
          </w:p>
        </w:tc>
      </w:tr>
      <w:tr>
        <w:trPr>
          <w:cantSplit w:val="0"/>
          <w:trHeight w:val="14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4136962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Resumir el tipo de trabajo realizado y las responsabilidades laborales.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40405273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Razón para irse</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64965820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Nombre de la empresa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Teléfono </w:t>
      </w:r>
    </w:p>
    <w:tbl>
      <w:tblPr>
        <w:tblStyle w:val="Table6"/>
        <w:tblW w:w="11001.600112915039" w:type="dxa"/>
        <w:jc w:val="left"/>
        <w:tblInd w:w="4.80003356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8.000259399414"/>
        <w:gridCol w:w="5313.599853515625"/>
        <w:tblGridChange w:id="0">
          <w:tblGrid>
            <w:gridCol w:w="5688.000259399414"/>
            <w:gridCol w:w="5313.599853515625"/>
          </w:tblGrid>
        </w:tblGridChange>
      </w:tblGrid>
      <w:tr>
        <w:trPr>
          <w:cantSplit w:val="0"/>
          <w:trHeight w:val="6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14953613281"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DIRECCIÓN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0634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Fechas empleadas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43603515625" w:line="240" w:lineRule="auto"/>
              <w:ind w:left="44.7760009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de (mes/año) a (mes/año) </w:t>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4136962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Supervisor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0063476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Pagar</w:t>
            </w:r>
          </w:p>
        </w:tc>
      </w:tr>
      <w:tr>
        <w:trPr>
          <w:cantSplit w:val="0"/>
          <w:trHeight w:val="140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84136962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Resumir el tipo de trabajo realizado y las responsabilidades laborales.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040405273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Razón para irse</w:t>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2345886230468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Comentarios (incluida la explicación de cualquier brecha en el empleo):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309326171875" w:line="414.7609519958496" w:lineRule="auto"/>
        <w:ind w:left="57.110595703125" w:right="1916.19384765625" w:firstLine="10.93170166015625"/>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323200225830078"/>
          <w:szCs w:val="20.323200225830078"/>
          <w:u w:val="none"/>
          <w:shd w:fill="auto" w:val="clear"/>
          <w:vertAlign w:val="baseline"/>
          <w:rtl w:val="0"/>
        </w:rPr>
        <w:t xml:space="preserve">Describa cualquier capacitación, aprendizaje o habilidades laborales especializadas relacionadas con el paisaje.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(si no hay ninguno, indique: 'Ninguno')</w:t>
      </w:r>
    </w:p>
    <w:tbl>
      <w:tblPr>
        <w:tblStyle w:val="Table7"/>
        <w:tblW w:w="11001.600341796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7.9998779296875"/>
        <w:gridCol w:w="2404.8004150390625"/>
        <w:gridCol w:w="1473.599853515625"/>
        <w:gridCol w:w="3835.2001953125"/>
        <w:tblGridChange w:id="0">
          <w:tblGrid>
            <w:gridCol w:w="3287.9998779296875"/>
            <w:gridCol w:w="2404.8004150390625"/>
            <w:gridCol w:w="1473.599853515625"/>
            <w:gridCol w:w="3835.2001953125"/>
          </w:tblGrid>
        </w:tblGridChange>
      </w:tblGrid>
      <w:tr>
        <w:trPr>
          <w:cantSplit w:val="0"/>
          <w:trHeight w:val="590.3979492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1.434326171875" w:firstLine="0"/>
              <w:jc w:val="righ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Indique el nombre y el número de teléfono de tres referencias comerciales/laborales que no estén relacionadas con usted.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9858703613281"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52799956003825"/>
                <w:szCs w:val="24.52799956003825"/>
                <w:u w:val="none"/>
                <w:shd w:fill="auto" w:val="clear"/>
                <w:vertAlign w:val="superscript"/>
                <w:rtl w:val="0"/>
              </w:rPr>
              <w:t xml:space="preserve">(No incluya miembros de la familia a menos que estuviera trabajando en su empresa familiar)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________________________________________________________________________________________________</w:t>
            </w:r>
          </w:p>
        </w:tc>
      </w:tr>
      <w:tr>
        <w:trPr>
          <w:cantSplit w:val="0"/>
          <w:trHeight w:val="1137.598876953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6496582031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Nombre Número de teléfono Años de conocimiento ¿Cómo conoce a esta persona?</w:t>
            </w:r>
          </w:p>
        </w:tc>
      </w:tr>
      <w:tr>
        <w:trPr>
          <w:cantSplit w:val="0"/>
          <w:trHeight w:val="11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6496582031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Nombre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8079833984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Número telefónico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Años conocidos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8769531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¿Cómo conoces a esta persona?</w:t>
            </w:r>
          </w:p>
        </w:tc>
      </w:tr>
      <w:tr>
        <w:trPr>
          <w:cantSplit w:val="0"/>
          <w:trHeight w:val="11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96496582031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Nombre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88079833984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Número telefónico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1994628906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Años conocidos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88769531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¿Cómo conoces a esta persona?</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17.520000457763672"/>
          <w:szCs w:val="17.520000457763672"/>
          <w:u w:val="single"/>
          <w:shd w:fill="auto" w:val="clear"/>
          <w:vertAlign w:val="baseline"/>
        </w:rPr>
      </w:pPr>
      <w:r w:rsidDel="00000000" w:rsidR="00000000" w:rsidRPr="00000000">
        <w:rPr>
          <w:rFonts w:ascii="Arial" w:cs="Arial" w:eastAsia="Arial" w:hAnsi="Arial"/>
          <w:b w:val="1"/>
          <w:bCs w:val="1"/>
          <w:i w:val="1"/>
          <w:iCs w:val="1"/>
          <w:smallCaps w:val="0"/>
          <w:strike w:val="0"/>
          <w:color w:val="000000"/>
          <w:sz w:val="17.520000457763672"/>
          <w:szCs w:val="17.520000457763672"/>
          <w:u w:val="none"/>
          <w:shd w:fill="auto" w:val="clear"/>
          <w:vertAlign w:val="baseline"/>
          <w:rtl w:val="0"/>
        </w:rPr>
        <w:t xml:space="preserve">PAG</w:t>
      </w:r>
      <w:r w:rsidDel="00000000" w:rsidR="00000000" w:rsidRPr="00000000">
        <w:rPr>
          <w:rFonts w:ascii="Arial" w:cs="Arial" w:eastAsia="Arial" w:hAnsi="Arial"/>
          <w:b w:val="1"/>
          <w:bCs w:val="1"/>
          <w:i w:val="1"/>
          <w:iCs w:val="1"/>
          <w:smallCaps w:val="0"/>
          <w:strike w:val="0"/>
          <w:color w:val="000000"/>
          <w:sz w:val="17.520000457763672"/>
          <w:szCs w:val="17.520000457763672"/>
          <w:u w:val="single"/>
          <w:shd w:fill="auto" w:val="clear"/>
          <w:vertAlign w:val="baseline"/>
          <w:rtl w:val="0"/>
        </w:rPr>
        <w:t xml:space="preserve">contrato de arrendamiento lea atentamente antes de firmar. Si tiene alguna pregunta sobre las siguientes afirmaciones, solicite ayuda.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40283203125" w:line="202.5855016708374" w:lineRule="auto"/>
        <w:ind w:left="44.54132080078125" w:right="0" w:firstLine="4.6925354003906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“Entiendo que si se ofrece empleo, mi empleo puede estar condicionado a los resultados de un examen médico para garantizar mi capacidad para realizar las funciones esenciales del trabajo y que, como condición de empleo, se me exigirá que me someta a pruebas de detección de drogas y alcohol y a los exámenes médicos que puedan requerir las autoridades. </w:t>
      </w:r>
      <w:r w:rsidDel="00000000" w:rsidR="00000000" w:rsidRPr="00000000">
        <w:rPr>
          <w:sz w:val="16"/>
          <w:szCs w:val="16"/>
          <w:rtl w:val="0"/>
        </w:rPr>
        <w:t xml:space="preserve">VL&amp;P</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Servicios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incluido el examen físico. Acepto someterme a estas pruebas requeridas y entiendo que obtener empleo y/o continuar en mi empleo están condicionados a la aprobación exitosa de estas pruebas de acuerdo con las políticas y procedimientos de la Compañía, con adaptaciones razonables de acuerdo con la Ley de Estadounidenses con Discapacidades.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02001953125" w:line="202.5848150253296" w:lineRule="auto"/>
        <w:ind w:left="51.51039123535156" w:right="680.299072265625" w:hanging="8.31039428710937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Certifico que las respuestas aquí dadas son verdaderas y completas. Autorizo ​​la investigación de todas las declaraciones contenidas en esta solicitud de empleo según sea necesario para llegar a una decisión laboral.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989501953125" w:line="202.5848150253296" w:lineRule="auto"/>
        <w:ind w:left="51.29493713378906" w:right="386.405029296875" w:firstLine="5.591659545898437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Entiendo que si lo soy </w:t>
      </w:r>
      <w:r w:rsidDel="00000000" w:rsidR="00000000" w:rsidRPr="00000000">
        <w:rPr>
          <w:sz w:val="16"/>
          <w:szCs w:val="16"/>
          <w:rtl w:val="0"/>
        </w:rPr>
        <w:t xml:space="preserve">empleado</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cualquier tergiversación u omisión material hecha por mí en esta solicitud será la base para la cancelación de esta solicitud o el despido inmediato del servicio del empleador, siempre que se descubra.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09765625" w:line="202.5848150253296" w:lineRule="auto"/>
        <w:ind w:left="48.09722900390625" w:right="230.799560546875" w:firstLine="8.789367675781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Le doy al empleador el derecho de contactar y obtener información de todas las referencias, empleadores e instituciones educativas y de verificar de otro modo la exactitud de la información contenida en esta solicitud. Por la presente libero de responsabilidad al empleador y a sus representantes por buscar, recopilar y utilizar dicha información y a todas las demás personas, corporaciones u organizaciones por proporcionar dicha información.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9833984375" w:line="202.5848150253296" w:lineRule="auto"/>
        <w:ind w:left="47.68058776855469" w:right="386.258544921875" w:hanging="1.0957336425781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El empleador no discrimina ilegalmente en el empleo y ninguna pregunta en esta solicitud se utiliza con el propósito de limitar o excusar a cualquier solicitante de ser considerado para el empleo por cualquier motivo prohibido por las leyes locales, estatales o federales.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013916015625" w:line="202.5848150253296" w:lineRule="auto"/>
        <w:ind w:left="48.39576721191406" w:right="118.409423828125" w:firstLine="36.418457031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Esta solicitud de empleo estará activa por un período de 45 días. Cualquier solicitante que desee ser considerado para un empleo más allá de este período de tiempo debe preguntar si se aceptan o no las solicitudes en ese momento.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01953125" w:line="202.58525848388672" w:lineRule="auto"/>
        <w:ind w:left="43.19999694824219" w:right="9.517822265625" w:hanging="0.7260131835937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Por la presente entiendo y reconozco que, a menos que la ley aplicable defina lo contrario, cualquier relación laboral con esta organización es de naturaleza “a voluntad”, lo que significa que el empleado puede renunciar en cualquier momento y el empleador puede despedir a un empleado en cualquier momento con o sin causa. Se entiende además que esta relación laboral "a voluntad" no puede cambiarse mediante ningún documento escrito o conducta a menos que un ejecutivo autorizado de esta organización reconozca específicamente dicho cambio por escrito.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33203125" w:line="240" w:lineRule="auto"/>
        <w:ind w:left="56.8865966796875"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También entiendo que si me contratan, se me pedirá que presente prueba de identidad y autorización legal de trabajo.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243408203125" w:line="240" w:lineRule="auto"/>
        <w:ind w:left="56.8865966796875"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Declaro y afirmo que he leído y entiendo completamente lo anterior y busco empleo bajo estas condiciones".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5374145507812" w:line="240" w:lineRule="auto"/>
        <w:ind w:left="54.307403564453125" w:right="0" w:firstLine="0"/>
        <w:jc w:val="left"/>
        <w:rPr>
          <w:b w:val="1"/>
          <w:bCs w:val="1"/>
          <w:sz w:val="17.520000457763672"/>
          <w:szCs w:val="17.520000457763672"/>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Firma del Solicitante Fecha</w:t>
      </w:r>
      <w:r w:rsidDel="00000000" w:rsidR="00000000" w:rsidRPr="00000000">
        <w:rPr>
          <w:b w:val="1"/>
          <w:bCs w:val="1"/>
          <w:sz w:val="17.520000457763672"/>
          <w:szCs w:val="17.520000457763672"/>
          <w:rtl w:val="0"/>
        </w:rPr>
        <w:t xml:space="preserve">:______________________________________</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5374145507812" w:line="240" w:lineRule="auto"/>
        <w:ind w:left="54.307403564453125" w:right="0" w:firstLine="0"/>
        <w:jc w:val="left"/>
        <w:rPr>
          <w:b w:val="1"/>
          <w:bCs w:val="1"/>
          <w:sz w:val="17.520000457763672"/>
          <w:szCs w:val="17.520000457763672"/>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3.77685546875" w:right="0" w:firstLine="0"/>
        <w:rPr>
          <w:rFonts w:ascii="Arial" w:cs="Arial" w:eastAsia="Arial" w:hAnsi="Arial"/>
          <w:b w:val="1"/>
          <w:bCs w:val="1"/>
          <w:i w:val="0"/>
          <w:iCs w:val="0"/>
          <w:smallCaps w:val="0"/>
          <w:strike w:val="0"/>
          <w:color w:val="000000"/>
          <w:sz w:val="29.083200454711914"/>
          <w:szCs w:val="29.0832004547119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9.083200454711914"/>
          <w:szCs w:val="29.083200454711914"/>
          <w:u w:val="none"/>
          <w:shd w:fill="auto" w:val="clear"/>
          <w:vertAlign w:val="baseline"/>
          <w:rtl w:val="0"/>
        </w:rPr>
        <w:t xml:space="preserve">IMPORTANTE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2958984375" w:line="240" w:lineRule="auto"/>
        <w:ind w:left="1084.8001098632812"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SÍ NO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41015625" w:line="479.81017112731934" w:lineRule="auto"/>
        <w:ind w:left="848.1983947753906" w:right="1858.78540039062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¿Puedes trabajar en temperaturas extremas? (es decir, 115º F de calor, 20º F de frío)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41015625" w:line="479.81017112731934" w:lineRule="auto"/>
        <w:ind w:left="848.1983947753906" w:right="1858.78540039062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¿Eres capaz de levantar 50 libras o más?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857421875" w:line="479.80793952941895" w:lineRule="auto"/>
        <w:ind w:left="848.1983947753906" w:right="2831.918945312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¿Es capaz de doblarse, girar y caminar rápidamente durante períodos prolongados de tiempo?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857421875" w:line="479.80793952941895" w:lineRule="auto"/>
        <w:ind w:left="848.1983947753906" w:right="2831.918945312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¿Tienes botas de madera? (No es necesario que tengan puntas de acero)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857421875" w:line="479.80793952941895" w:lineRule="auto"/>
        <w:ind w:left="848.1983947753906" w:right="2831.918945312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¿Puede llegar al lugar de trabajo designado diariamente y a tiempo?</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8857421875" w:line="479.80793952941895" w:lineRule="auto"/>
        <w:ind w:left="848.1983947753906" w:right="2831.918945312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¿Ha leído, completado y firmado la solicitud?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86767578125" w:line="240" w:lineRule="auto"/>
        <w:ind w:left="862.3896789550781"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¿Cómo planeas llegar al trabajo todos los días? (por favor marque uno)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386474609375" w:line="240" w:lineRule="auto"/>
        <w:ind w:left="1726.5982055664062"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conduciré yo mismo al trabajo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4169921875" w:line="240" w:lineRule="auto"/>
        <w:ind w:left="1726.5982055664062"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lo haré público </w:t>
      </w:r>
      <w:r w:rsidDel="00000000" w:rsidR="00000000" w:rsidRPr="00000000">
        <w:rPr>
          <w:sz w:val="17.520000457763672"/>
          <w:szCs w:val="17.520000457763672"/>
          <w:rtl w:val="0"/>
        </w:rPr>
        <w:t xml:space="preserve">transporte</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al lugar de trabajo/lugar de reunión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410888671875" w:line="325.2008056640625" w:lineRule="auto"/>
        <w:ind w:left="1726.5982055664062" w:right="2734.858398437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Alguien me llevará al lugar de trabajo/lugar de reunión. ¿Relación contigo?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Vivo cerca del lugar de trabajo/lugar de reunión y </w:t>
      </w:r>
      <w:r w:rsidDel="00000000" w:rsidR="00000000" w:rsidRPr="00000000">
        <w:rPr>
          <w:sz w:val="17.520000457763672"/>
          <w:szCs w:val="17.520000457763672"/>
          <w:rtl w:val="0"/>
        </w:rPr>
        <w:t xml:space="preserve">caminar</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o </w:t>
      </w:r>
      <w:r w:rsidDel="00000000" w:rsidR="00000000" w:rsidRPr="00000000">
        <w:rPr>
          <w:sz w:val="17.520000457763672"/>
          <w:szCs w:val="17.520000457763672"/>
          <w:rtl w:val="0"/>
        </w:rPr>
        <w:t xml:space="preserve">andar</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en</w:t>
      </w:r>
      <w:r w:rsidDel="00000000" w:rsidR="00000000" w:rsidRPr="00000000">
        <w:rPr>
          <w:sz w:val="17.520000457763672"/>
          <w:szCs w:val="17.520000457763672"/>
          <w:rtl w:val="0"/>
        </w:rPr>
        <w:t xml:space="preserve">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bicicleta.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09423828125" w:line="240" w:lineRule="auto"/>
        <w:ind w:left="144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 qué distancia vive usted del lugar de la reunión?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Otro. Por favor explique: </w:t>
      </w:r>
    </w:p>
    <w:sectPr>
      <w:type w:val="continuous"/>
      <w:pgSz w:h="15840" w:w="12240" w:orient="portrait"/>
      <w:pgMar w:bottom="1566.5483093261719" w:top="715.2001953125" w:left="720" w:right="489.886474609375" w:header="0" w:footer="720"/>
      <w:cols w:equalWidth="0" w:num="1">
        <w:col w:space="0" w:w="11030.11352539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