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240966796875" w:line="240" w:lineRule="auto"/>
        <w:ind w:left="68.80142211914062"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DATE _____________________ </w:t>
      </w:r>
      <w:r w:rsidDel="00000000" w:rsidR="00000000" w:rsidRPr="00000000">
        <w:drawing>
          <wp:anchor allowOverlap="1" behindDoc="0" distB="19050" distT="19050" distL="19050" distR="19050" hidden="0" layoutInCell="1" locked="0" relativeHeight="0" simplePos="0">
            <wp:simplePos x="0" y="0"/>
            <wp:positionH relativeFrom="column">
              <wp:posOffset>3506159</wp:posOffset>
            </wp:positionH>
            <wp:positionV relativeFrom="paragraph">
              <wp:posOffset>-395757</wp:posOffset>
            </wp:positionV>
            <wp:extent cx="1524000" cy="895350"/>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24000" cy="89535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541748046875" w:right="0" w:firstLine="0"/>
        <w:jc w:val="left"/>
        <w:rPr>
          <w:rFonts w:ascii="Arial" w:cs="Arial" w:eastAsia="Arial" w:hAnsi="Arial"/>
          <w:b w:val="1"/>
          <w:bCs w:val="1"/>
          <w:i w:val="0"/>
          <w:iCs w:val="0"/>
          <w:smallCaps w:val="0"/>
          <w:strike w:val="0"/>
          <w:color w:val="000000"/>
          <w:sz w:val="29.08319854736328"/>
          <w:szCs w:val="29.083198547363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9.08319854736328"/>
          <w:szCs w:val="29.08319854736328"/>
          <w:u w:val="none"/>
          <w:shd w:fill="auto" w:val="clear"/>
          <w:vertAlign w:val="baseline"/>
          <w:rtl w:val="0"/>
        </w:rPr>
        <w:t xml:space="preserve">EMPLOYMENT APPLICATION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03173828125" w:line="233.23998928070068" w:lineRule="auto"/>
        <w:ind w:left="500.9423828125" w:right="387.945556640625"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We are an equal opportunity employer and consider applicants for all positions without regard to race, sex, national origin, age, marital or veteran status, the presence of a non-job related medical condition or handicap, or any legally protected status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58642578125" w:line="240" w:lineRule="auto"/>
        <w:ind w:left="0" w:right="2146.6546630859375" w:firstLine="0"/>
        <w:jc w:val="right"/>
        <w:rPr>
          <w:rFonts w:ascii="Arial" w:cs="Arial" w:eastAsia="Arial" w:hAnsi="Arial"/>
          <w:b w:val="1"/>
          <w:bCs w:val="1"/>
          <w:i w:val="1"/>
          <w:iCs w:val="1"/>
          <w:smallCaps w:val="0"/>
          <w:strike w:val="0"/>
          <w:color w:val="000000"/>
          <w:sz w:val="20.323200225830078"/>
          <w:szCs w:val="20.32320022583007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323200225830078"/>
          <w:szCs w:val="20.323200225830078"/>
          <w:u w:val="none"/>
          <w:shd w:fill="auto" w:val="clear"/>
          <w:vertAlign w:val="baseline"/>
          <w:rtl w:val="0"/>
        </w:rPr>
        <w:t xml:space="preserve">BOOTS REQUIRED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82958984375" w:line="240" w:lineRule="auto"/>
        <w:ind w:left="102.1380615234375" w:right="0" w:firstLine="0"/>
        <w:jc w:val="left"/>
        <w:rPr>
          <w:rFonts w:ascii="Arial" w:cs="Arial" w:eastAsia="Arial" w:hAnsi="Arial"/>
          <w:b w:val="1"/>
          <w:bCs w:val="1"/>
          <w:i w:val="0"/>
          <w:iCs w:val="0"/>
          <w:smallCaps w:val="0"/>
          <w:strike w:val="0"/>
          <w:color w:val="000000"/>
          <w:sz w:val="23.4768009185791"/>
          <w:szCs w:val="23.476800918579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4768009185791"/>
          <w:szCs w:val="23.4768009185791"/>
          <w:u w:val="single"/>
          <w:shd w:fill="auto" w:val="clear"/>
          <w:vertAlign w:val="baseline"/>
          <w:rtl w:val="0"/>
        </w:rPr>
        <w:t xml:space="preserve">PERSONAL INFORMATION</w:t>
      </w:r>
      <w:r w:rsidDel="00000000" w:rsidR="00000000" w:rsidRPr="00000000">
        <w:rPr>
          <w:rFonts w:ascii="Arial" w:cs="Arial" w:eastAsia="Arial" w:hAnsi="Arial"/>
          <w:b w:val="1"/>
          <w:bCs w:val="1"/>
          <w:i w:val="0"/>
          <w:iCs w:val="0"/>
          <w:smallCaps w:val="0"/>
          <w:strike w:val="0"/>
          <w:color w:val="000000"/>
          <w:sz w:val="23.4768009185791"/>
          <w:szCs w:val="23.4768009185791"/>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705810546875" w:line="240" w:lineRule="auto"/>
        <w:ind w:left="2178.7600708007812"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Complete Name:______________________________________ </w:t>
      </w:r>
    </w:p>
    <w:tbl>
      <w:tblPr>
        <w:tblStyle w:val="Table1"/>
        <w:tblW w:w="10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2400"/>
        <w:gridCol w:w="800"/>
        <w:gridCol w:w="5320"/>
        <w:tblGridChange w:id="0">
          <w:tblGrid>
            <w:gridCol w:w="2460"/>
            <w:gridCol w:w="2400"/>
            <w:gridCol w:w="800"/>
            <w:gridCol w:w="5320"/>
          </w:tblGrid>
        </w:tblGridChange>
      </w:tblGrid>
      <w:tr>
        <w:trPr>
          <w:cantSplit w:val="0"/>
          <w:trHeight w:val="5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8839874267578"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Street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7.965087890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Message/Mobile Phone</w:t>
            </w:r>
          </w:p>
        </w:tc>
      </w:tr>
      <w:tr>
        <w:trPr>
          <w:cantSplit w:val="0"/>
          <w:trHeight w:val="5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75999450683594"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City, State, Zip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88391113281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Social Security Number</w:t>
            </w:r>
          </w:p>
        </w:tc>
      </w:tr>
      <w:tr>
        <w:trPr>
          <w:cantSplit w:val="0"/>
          <w:trHeight w:val="5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Are you legally eligible for employment in the United States?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Are you 18 years old or older?</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49037170410156"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Desired Position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744934082031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Weekly Pay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74523925781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When can you start work?</w:t>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750.9996032714844" w:top="688.800048828125" w:left="710" w:right="544.334716796875" w:header="0" w:footer="720"/>
          <w:pgNumType w:start="1"/>
        </w:sect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8400020599365" w:lineRule="auto"/>
        <w:ind w:left="0.3504180908203125" w:right="0" w:hanging="0.3504180908203125"/>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Do you have a valid driver's license? _______N/A____ Expiration date _____________________N/A_____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524.0570068359375" w:right="19.3017578125" w:firstLine="4.2047119140625"/>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sectPr>
          <w:type w:val="continuous"/>
          <w:pgSz w:h="15840" w:w="12240" w:orient="portrait"/>
          <w:pgMar w:bottom="1750.9996032714844" w:top="688.800048828125" w:left="794.9720764160156" w:right="3064.329833984375" w:header="0" w:footer="720"/>
          <w:cols w:equalWidth="0" w:num="2">
            <w:col w:space="0" w:w="4200"/>
            <w:col w:space="0" w:w="4200"/>
          </w:cols>
        </w:sect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 ___________N/A_________________ State __________________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1485595703125" w:line="240" w:lineRule="auto"/>
        <w:ind w:left="82.78961181640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sectPr>
          <w:type w:val="continuous"/>
          <w:pgSz w:h="15840" w:w="12240" w:orient="portrait"/>
          <w:pgMar w:bottom="1750.9996032714844" w:top="688.800048828125" w:left="710" w:right="544.334716796875" w:header="0" w:footer="720"/>
          <w:cols w:equalWidth="0" w:num="1">
            <w:col w:space="0" w:w="10985.665283203125"/>
          </w:cols>
        </w:sect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List any tickets received in past 5 years______________N/A______________________________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747314453125" w:line="239.9640655517578"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Have you ever been employed with us before? _________________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sectPr>
          <w:type w:val="continuous"/>
          <w:pgSz w:h="15840" w:w="12240" w:orient="portrait"/>
          <w:pgMar w:bottom="1750.9996032714844" w:top="688.800048828125" w:left="779.5545959472656" w:right="4277.59521484375" w:header="0" w:footer="720"/>
          <w:cols w:equalWidth="0" w:num="2">
            <w:col w:space="0" w:w="3600"/>
            <w:col w:space="0" w:w="3600"/>
          </w:cols>
        </w:sect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When? _______________________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8824462890625" w:line="339.92812156677246" w:lineRule="auto"/>
        <w:ind w:left="84.01603698730469" w:right="2579.755859375"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Have you ever applied for a job with us before?____________ If so, when? _________________________ Have you ever been convicted of a felony __________________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506103515625" w:line="240" w:lineRule="auto"/>
        <w:ind w:left="896.2936401367188"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If so, please explain: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1015625" w:line="240" w:lineRule="auto"/>
        <w:ind w:left="82.78961181640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List all Languages spoken fluently _______________________________ </w:t>
      </w:r>
    </w:p>
    <w:tbl>
      <w:tblPr>
        <w:tblStyle w:val="Table2"/>
        <w:tblW w:w="10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0"/>
        <w:gridCol w:w="2400"/>
        <w:gridCol w:w="5300"/>
        <w:tblGridChange w:id="0">
          <w:tblGrid>
            <w:gridCol w:w="3280"/>
            <w:gridCol w:w="2400"/>
            <w:gridCol w:w="5300"/>
          </w:tblGrid>
        </w:tblGridChange>
      </w:tblGrid>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13197326660156" w:right="0" w:firstLine="0"/>
              <w:jc w:val="left"/>
              <w:rPr>
                <w:rFonts w:ascii="Arial" w:cs="Arial" w:eastAsia="Arial" w:hAnsi="Arial"/>
                <w:b w:val="1"/>
                <w:bCs w:val="1"/>
                <w:i w:val="1"/>
                <w:iCs w:val="1"/>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7.520000457763672"/>
                <w:szCs w:val="17.520000457763672"/>
                <w:u w:val="none"/>
                <w:shd w:fill="auto" w:val="clear"/>
                <w:vertAlign w:val="baseline"/>
                <w:rtl w:val="0"/>
              </w:rPr>
              <w:t xml:space="preserve">In case of emergency, we should notify</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31520080566406"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48352050781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Relationship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672119140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Telephone</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Address</w:t>
            </w:r>
          </w:p>
        </w:tc>
      </w:tr>
    </w:tb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1380615234375" w:right="0" w:firstLine="0"/>
        <w:jc w:val="left"/>
        <w:rPr>
          <w:rFonts w:ascii="Arial" w:cs="Arial" w:eastAsia="Arial" w:hAnsi="Arial"/>
          <w:b w:val="1"/>
          <w:bCs w:val="1"/>
          <w:i w:val="0"/>
          <w:iCs w:val="0"/>
          <w:smallCaps w:val="0"/>
          <w:strike w:val="0"/>
          <w:color w:val="000000"/>
          <w:sz w:val="23.4768009185791"/>
          <w:szCs w:val="23.476800918579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4768009185791"/>
          <w:szCs w:val="23.4768009185791"/>
          <w:u w:val="none"/>
          <w:shd w:fill="auto" w:val="clear"/>
          <w:vertAlign w:val="baseline"/>
          <w:rtl w:val="0"/>
        </w:rPr>
        <w:t xml:space="preserve">EDUCATION INFORMATION</w:t>
      </w:r>
    </w:p>
    <w:tbl>
      <w:tblPr>
        <w:tblStyle w:val="Table3"/>
        <w:tblW w:w="10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4000"/>
        <w:gridCol w:w="1460"/>
        <w:gridCol w:w="3840"/>
        <w:tblGridChange w:id="0">
          <w:tblGrid>
            <w:gridCol w:w="1680"/>
            <w:gridCol w:w="4000"/>
            <w:gridCol w:w="1460"/>
            <w:gridCol w:w="3840"/>
          </w:tblGrid>
        </w:tblGridChange>
      </w:tblGrid>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6488800048828" w:right="0" w:firstLine="0"/>
              <w:jc w:val="left"/>
              <w:rPr>
                <w:rFonts w:ascii="Arial" w:cs="Arial" w:eastAsia="Arial" w:hAnsi="Arial"/>
                <w:b w:val="1"/>
                <w:bCs w:val="1"/>
                <w:i w:val="0"/>
                <w:iCs w:val="0"/>
                <w:smallCaps w:val="0"/>
                <w:strike w:val="0"/>
                <w:color w:val="000000"/>
                <w:sz w:val="20.323200225830078"/>
                <w:szCs w:val="20.32320022583007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323200225830078"/>
                <w:szCs w:val="20.323200225830078"/>
                <w:u w:val="none"/>
                <w:shd w:fill="auto" w:val="clear"/>
                <w:vertAlign w:val="baseline"/>
                <w:rtl w:val="0"/>
              </w:rPr>
              <w:t xml:space="preserve">Level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495361328125" w:right="0" w:firstLine="0"/>
              <w:jc w:val="left"/>
              <w:rPr>
                <w:rFonts w:ascii="Arial" w:cs="Arial" w:eastAsia="Arial" w:hAnsi="Arial"/>
                <w:b w:val="1"/>
                <w:bCs w:val="1"/>
                <w:i w:val="0"/>
                <w:iCs w:val="0"/>
                <w:smallCaps w:val="0"/>
                <w:strike w:val="0"/>
                <w:color w:val="000000"/>
                <w:sz w:val="20.323200225830078"/>
                <w:szCs w:val="20.32320022583007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323200225830078"/>
                <w:szCs w:val="20.323200225830078"/>
                <w:u w:val="none"/>
                <w:shd w:fill="auto" w:val="clear"/>
                <w:vertAlign w:val="baseline"/>
                <w:rtl w:val="0"/>
              </w:rPr>
              <w:t xml:space="preserve">Name and Location of School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576538085937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 of years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8411865234375" w:line="240" w:lineRule="auto"/>
              <w:ind w:left="171.30737304687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attended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7725830078125" w:right="0" w:firstLine="0"/>
              <w:jc w:val="left"/>
              <w:rPr>
                <w:rFonts w:ascii="Arial" w:cs="Arial" w:eastAsia="Arial" w:hAnsi="Arial"/>
                <w:b w:val="1"/>
                <w:bCs w:val="1"/>
                <w:i w:val="0"/>
                <w:iCs w:val="0"/>
                <w:smallCaps w:val="0"/>
                <w:strike w:val="0"/>
                <w:color w:val="000000"/>
                <w:sz w:val="20.323200225830078"/>
                <w:szCs w:val="20.32320022583007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323200225830078"/>
                <w:szCs w:val="20.323200225830078"/>
                <w:u w:val="none"/>
                <w:shd w:fill="auto" w:val="clear"/>
                <w:vertAlign w:val="baseline"/>
                <w:rtl w:val="0"/>
              </w:rPr>
              <w:t xml:space="preserve">Subjects Studied</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0160369873047"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High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10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4000"/>
        <w:gridCol w:w="1460"/>
        <w:gridCol w:w="3840"/>
        <w:tblGridChange w:id="0">
          <w:tblGrid>
            <w:gridCol w:w="1680"/>
            <w:gridCol w:w="4000"/>
            <w:gridCol w:w="1460"/>
            <w:gridCol w:w="3840"/>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78961181640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Business/Trade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tl w:val="0"/>
              </w:rPr>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57097625732422" w:lineRule="auto"/>
              <w:ind w:left="181.48239135742188" w:right="158.97369384765625" w:firstLine="7.3583984375"/>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University/Colleg 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965087890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Major?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474365234375" w:line="240" w:lineRule="auto"/>
              <w:ind w:left="203.4906005859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Did you graduate?</w:t>
            </w:r>
          </w:p>
        </w:tc>
      </w:tr>
    </w:tb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6.48003578186035" w:lineRule="auto"/>
        <w:ind w:left="65.68717956542969" w:right="981.829833984375" w:firstLine="18.328857421875"/>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How did you learn about us? Pass by _______ Friend/Relative _______ Advertisement _______ Trucks______ AAA Employee (Name) ___________________________ Other _____________________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9755859375" w:line="240" w:lineRule="auto"/>
        <w:ind w:left="102.1380615234375" w:right="0" w:firstLine="0"/>
        <w:jc w:val="left"/>
        <w:rPr>
          <w:rFonts w:ascii="Arial" w:cs="Arial" w:eastAsia="Arial" w:hAnsi="Arial"/>
          <w:b w:val="1"/>
          <w:bCs w:val="1"/>
          <w:i w:val="0"/>
          <w:iCs w:val="0"/>
          <w:smallCaps w:val="0"/>
          <w:strike w:val="0"/>
          <w:color w:val="000000"/>
          <w:sz w:val="20.323200225830078"/>
          <w:szCs w:val="20.32320022583007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4768009185791"/>
          <w:szCs w:val="23.4768009185791"/>
          <w:u w:val="none"/>
          <w:shd w:fill="auto" w:val="clear"/>
          <w:vertAlign w:val="baseline"/>
          <w:rtl w:val="0"/>
        </w:rPr>
        <w:t xml:space="preserve">EMPLOYMENT HISTORY </w:t>
      </w:r>
      <w:r w:rsidDel="00000000" w:rsidR="00000000" w:rsidRPr="00000000">
        <w:rPr>
          <w:rFonts w:ascii="Arial" w:cs="Arial" w:eastAsia="Arial" w:hAnsi="Arial"/>
          <w:b w:val="1"/>
          <w:bCs w:val="1"/>
          <w:i w:val="0"/>
          <w:iCs w:val="0"/>
          <w:smallCaps w:val="0"/>
          <w:strike w:val="0"/>
          <w:color w:val="000000"/>
          <w:sz w:val="20.323200225830078"/>
          <w:szCs w:val="20.323200225830078"/>
          <w:u w:val="none"/>
          <w:shd w:fill="auto" w:val="clear"/>
          <w:vertAlign w:val="baseline"/>
          <w:rtl w:val="0"/>
        </w:rPr>
        <w:t xml:space="preserve">(Most recent first) </w:t>
      </w:r>
    </w:p>
    <w:tbl>
      <w:tblPr>
        <w:tblStyle w:val="Table5"/>
        <w:tblW w:w="10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0"/>
        <w:gridCol w:w="5300"/>
        <w:tblGridChange w:id="0">
          <w:tblGrid>
            <w:gridCol w:w="5680"/>
            <w:gridCol w:w="5300"/>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9647827148437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Name of Company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0295410156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Telephone</w:t>
            </w:r>
          </w:p>
        </w:tc>
      </w:tr>
      <w:tr>
        <w:trPr>
          <w:cantSplit w:val="0"/>
          <w:trHeight w:val="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4906005859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Dates employed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882568359375" w:line="240" w:lineRule="auto"/>
              <w:ind w:left="166.5765380859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from (month/year) to (month/year)</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8839874267578"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Supervisor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4906005859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Pay</w:t>
            </w:r>
          </w:p>
        </w:tc>
      </w:tr>
      <w:tr>
        <w:trPr>
          <w:cantSplit w:val="0"/>
          <w:trHeight w:val="1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8839874267578"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Summarize the type of work performed &amp; job responsibilities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84094238281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Reason for Leaving</w:t>
            </w:r>
          </w:p>
        </w:tc>
      </w:tr>
    </w:tbl>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96478271484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Name of Company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Telephone </w:t>
      </w:r>
    </w:p>
    <w:tbl>
      <w:tblPr>
        <w:tblStyle w:val="Table6"/>
        <w:tblW w:w="10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0"/>
        <w:gridCol w:w="5300"/>
        <w:tblGridChange w:id="0">
          <w:tblGrid>
            <w:gridCol w:w="5680"/>
            <w:gridCol w:w="5300"/>
          </w:tblGrid>
        </w:tblGridChange>
      </w:tblGrid>
      <w:tr>
        <w:trPr>
          <w:cantSplit w:val="0"/>
          <w:trHeight w:val="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4906005859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Dates employed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8837890625" w:line="240" w:lineRule="auto"/>
              <w:ind w:left="166.5765380859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from (month/year) to (month/year)</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8839874267578"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Supervisor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4906005859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Pay</w:t>
            </w:r>
          </w:p>
        </w:tc>
      </w:tr>
      <w:tr>
        <w:trPr>
          <w:cantSplit w:val="0"/>
          <w:trHeight w:val="1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8839874267578"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Summarize the type of work performed &amp; job responsibilities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84094238281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Reason for Leaving</w:t>
            </w:r>
          </w:p>
        </w:tc>
      </w:tr>
    </w:tbl>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96478271484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Name of Company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Telephone</w:t>
      </w:r>
    </w:p>
    <w:tbl>
      <w:tblPr>
        <w:tblStyle w:val="Table7"/>
        <w:tblW w:w="10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0"/>
        <w:gridCol w:w="5300"/>
        <w:tblGridChange w:id="0">
          <w:tblGrid>
            <w:gridCol w:w="5680"/>
            <w:gridCol w:w="5300"/>
          </w:tblGrid>
        </w:tblGridChange>
      </w:tblGrid>
      <w:tr>
        <w:trPr>
          <w:cantSplit w:val="0"/>
          <w:trHeight w:val="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4906005859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Dates employed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88348388671875" w:line="240" w:lineRule="auto"/>
              <w:ind w:left="166.5765380859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from (month/year) to (month/year)</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8839874267578"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Supervisor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490600585937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Pay</w:t>
            </w:r>
          </w:p>
        </w:tc>
      </w:tr>
    </w:tbl>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8"/>
        <w:tblW w:w="10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0"/>
        <w:gridCol w:w="5300"/>
        <w:tblGridChange w:id="0">
          <w:tblGrid>
            <w:gridCol w:w="5680"/>
            <w:gridCol w:w="5300"/>
          </w:tblGrid>
        </w:tblGridChange>
      </w:tblGrid>
      <w:tr>
        <w:trPr>
          <w:cantSplit w:val="0"/>
          <w:trHeight w:val="1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8839874267578"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Summarize the type of work performed &amp; job responsibilities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8409423828125"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Reason for Leaving</w:t>
            </w:r>
          </w:p>
        </w:tc>
      </w:tr>
    </w:tb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3440551757812"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Comments (including explanation of any gaps in employment):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1.927490234375" w:line="411.1996364593506" w:lineRule="auto"/>
        <w:ind w:left="79.11041259765625" w:right="1866.4813232421875" w:firstLine="21.131973266601562"/>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323200225830078"/>
          <w:szCs w:val="20.323200225830078"/>
          <w:u w:val="none"/>
          <w:shd w:fill="auto" w:val="clear"/>
          <w:vertAlign w:val="baseline"/>
          <w:rtl w:val="0"/>
        </w:rPr>
        <w:t xml:space="preserve">Describe any specialized Landscape related training, apprenticeship, or job related skills </w:t>
      </w: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(if none, state: 'None') </w:t>
      </w:r>
    </w:p>
    <w:tbl>
      <w:tblPr>
        <w:tblStyle w:val="Table9"/>
        <w:tblW w:w="10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0"/>
        <w:gridCol w:w="2400"/>
        <w:gridCol w:w="1460"/>
        <w:gridCol w:w="3840"/>
        <w:tblGridChange w:id="0">
          <w:tblGrid>
            <w:gridCol w:w="3280"/>
            <w:gridCol w:w="2400"/>
            <w:gridCol w:w="1460"/>
            <w:gridCol w:w="3840"/>
          </w:tblGrid>
        </w:tblGridChange>
      </w:tblGrid>
      <w:tr>
        <w:trPr>
          <w:cantSplit w:val="0"/>
          <w:trHeight w:val="9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8.934326171875" w:firstLine="0"/>
              <w:jc w:val="righ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List name and telephone number for three business/work references that are not related to you.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65274047851562" w:right="0" w:firstLine="0"/>
              <w:jc w:val="left"/>
              <w:rPr>
                <w:rFonts w:ascii="Arial" w:cs="Arial" w:eastAsia="Arial" w:hAnsi="Arial"/>
                <w:b w:val="1"/>
                <w:bCs w:val="1"/>
                <w:i w:val="0"/>
                <w:iCs w:val="0"/>
                <w:smallCaps w:val="0"/>
                <w:strike w:val="0"/>
                <w:color w:val="000000"/>
                <w:sz w:val="14.716800689697266"/>
                <w:szCs w:val="14.71680068969726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4.716800689697266"/>
                <w:szCs w:val="14.716800689697266"/>
                <w:u w:val="none"/>
                <w:shd w:fill="auto" w:val="clear"/>
                <w:vertAlign w:val="baseline"/>
                <w:rtl w:val="0"/>
              </w:rPr>
              <w:t xml:space="preserve">(Do not include family members unless you were working in your family business)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947265625" w:line="240" w:lineRule="auto"/>
              <w:ind w:left="158.59840393066406"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________________________________________________________________________________________________</w:t>
            </w:r>
          </w:p>
        </w:tc>
      </w:tr>
      <w:tr>
        <w:trPr>
          <w:cantSplit w:val="0"/>
          <w:trHeight w:val="116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9647827148437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Name Telephone number Years Known How do you know this person</w:t>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9647827148437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6791992187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Telephone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Years Known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78930664062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How do you know this person</w:t>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9647827148437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6791992187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Telephone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Years Known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789306640625"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How do you know this person</w:t>
            </w:r>
          </w:p>
        </w:tc>
      </w:tr>
    </w:tb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40576171875" w:firstLine="0"/>
        <w:jc w:val="right"/>
        <w:rPr>
          <w:rFonts w:ascii="Arial" w:cs="Arial" w:eastAsia="Arial" w:hAnsi="Arial"/>
          <w:b w:val="1"/>
          <w:bCs w:val="1"/>
          <w:i w:val="1"/>
          <w:iCs w:val="1"/>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7.520000457763672"/>
          <w:szCs w:val="17.520000457763672"/>
          <w:u w:val="none"/>
          <w:shd w:fill="auto" w:val="clear"/>
          <w:vertAlign w:val="baseline"/>
          <w:rtl w:val="0"/>
        </w:rPr>
        <w:t xml:space="preserve">Please read carefully before signing. If you have any questions regarding the following statements, please ask for assitance.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88818359375" w:line="217.26306438446045" w:lineRule="auto"/>
        <w:ind w:left="57.88002014160156" w:right="58.64990234375" w:firstLine="3.679962158203125"/>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“I understand that if employment is offered, my employment may be conditioned upon the results of a medical examination to ensure my ability to perform the essential functions of the job and that as a condition of employment I will be required to take drug and alcohol screening tests and such medical examinations as may be required by VL&amp;P Services, including physical examination. I agree to submit to these required tests and understand that becoming employed and/or my continued employment are conditional upon the successful passing of these tests in accordance with Company policies and procedures, given reasonable accommodations in accordance with the Americans with Disabilities Act.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79449462890625" w:line="210.13591289520264" w:lineRule="auto"/>
        <w:ind w:left="60.92002868652344" w:right="1462.0977783203125" w:firstLine="53.36967468261719"/>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I certify that the answers given herein are true and complete. I authorize investigation of all statements contained in this application of employment as may be necessary in arriving at an employment decision.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3690185546875" w:line="210.13930320739746" w:lineRule="auto"/>
        <w:ind w:left="60.75996398925781" w:right="325.028076171875" w:firstLine="24.120025634765625"/>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I understand that if I am employed, any misrepresentation or material omission made by me on this application will be the basis for cancellation of this application or immediate discharge from the employer's service, whenever it is discovered.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3648681640625" w:line="216.02412700653076" w:lineRule="auto"/>
        <w:ind w:left="60.75996398925781" w:right="292.178955078125" w:firstLine="24.120025634765625"/>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I give the employer the right to contact and obtain information from all references, employers, and educational institutions and to otherwise verify the accuracy of the information contained in this application. I hereby release from liability the employer and its representatives for seeking, gathering and using such information and all other persons, corporations or organizations for furnishing such information.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72039794921875" w:line="210.13996124267578" w:lineRule="auto"/>
        <w:ind w:left="60.75996398925781" w:right="481.68701171875" w:hanging="2.0800018310546875"/>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The employer does not unlawfully discriminate in employment and no question on this application is used for the purpose of limiting or excusing any applicant from consideration for employment on any basis prohibited by local, state or federal law.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365966796875" w:line="210.1365852355957" w:lineRule="auto"/>
        <w:ind w:left="59.96002197265625" w:right="211.666259765625" w:firstLine="43.719940185546875"/>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This application for employment shall be active for a period of 45 days. Any applicant wishing to be considered for employment beyond this time period should inquire as to whether or not applications are being accepted at that time.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3768920898438"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I hereby understand and acknowledge that, unless otherwise defined by applicable law, any employment relationship with this organization is of an “at will”</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8000946044922" w:lineRule="auto"/>
        <w:ind w:left="56.439971923828125" w:right="105.565185546875" w:firstLine="9.120025634765625"/>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nature, which means that the employee may resign at any time and the employer may discharge an employee at any time with or without cause. It is further understood that this “at will” employment relationship may not be changed by any written document or by conduct unless an authorized executive of this organization specifically acknowledges such change in writing.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5380859375" w:line="240" w:lineRule="auto"/>
        <w:ind w:left="84.87998962402344"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I also understand that if I am hired, I will be required to provide proof of identity and legal work authorization.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3193359375" w:line="1447.536735534668" w:lineRule="auto"/>
        <w:ind w:left="76.30722045898438" w:right="2401.5997314453125" w:firstLine="8.572769165039062"/>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I represent and affirm that I have read and fully understand the foregoing and seek employment under these conditions." </w:t>
      </w: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Signature of Applicant Date:______________________________________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924560546875" w:line="240" w:lineRule="auto"/>
        <w:ind w:left="2594.776611328125" w:right="0" w:firstLine="0"/>
        <w:jc w:val="left"/>
        <w:rPr>
          <w:rFonts w:ascii="Arial" w:cs="Arial" w:eastAsia="Arial" w:hAnsi="Arial"/>
          <w:b w:val="1"/>
          <w:bCs w:val="1"/>
          <w:i w:val="0"/>
          <w:iCs w:val="0"/>
          <w:smallCaps w:val="0"/>
          <w:strike w:val="0"/>
          <w:color w:val="000000"/>
          <w:sz w:val="29.08319854736328"/>
          <w:szCs w:val="29.083198547363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9.08319854736328"/>
          <w:szCs w:val="29.08319854736328"/>
          <w:u w:val="none"/>
          <w:shd w:fill="auto" w:val="clear"/>
          <w:vertAlign w:val="baseline"/>
          <w:rtl w:val="0"/>
        </w:rPr>
        <w:t xml:space="preserve">IMPORTANT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53173828125" w:line="240" w:lineRule="auto"/>
        <w:ind w:left="1090"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YES NO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651611328125" w:line="240" w:lineRule="auto"/>
        <w:ind w:left="863.5983276367188"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Are you able to work in extreme temperatures? (i.e. 115º F heat, 20º F cold)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940185546875" w:line="240" w:lineRule="auto"/>
        <w:ind w:left="912.2407531738281"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Are you able to lift 50 pounds or more?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7802734375" w:line="240" w:lineRule="auto"/>
        <w:ind w:left="863.5983276367188"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Are you able to bend, twist and walk rapidly for extended lengths of time?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861328125" w:line="240" w:lineRule="auto"/>
        <w:ind w:left="863.5983276367188"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Do you have wook boots? (They do not have to have steel toes)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904296875" w:line="240" w:lineRule="auto"/>
        <w:ind w:left="912.2407531738281"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Are you able to arrive at the designated work site daily and on time?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40185546875" w:line="240" w:lineRule="auto"/>
        <w:ind w:left="912.2407531738281"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Have you read, completed and signed the application?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548095703125" w:line="240" w:lineRule="auto"/>
        <w:ind w:left="877.7896118164062" w:right="0" w:firstLine="0"/>
        <w:jc w:val="left"/>
        <w:rPr>
          <w:rFonts w:ascii="Arial" w:cs="Arial" w:eastAsia="Arial" w:hAnsi="Arial"/>
          <w:b w:val="1"/>
          <w:bCs w:val="1"/>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How do you plan on getting to work each day? (please check one)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920654296875" w:line="240" w:lineRule="auto"/>
        <w:ind w:left="1733.5983276367188"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I will drive myself to work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432373046875" w:line="240" w:lineRule="auto"/>
        <w:ind w:left="1733.5983276367188"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I will take public transportation to job site/meeting location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395751953125" w:line="240" w:lineRule="auto"/>
        <w:ind w:left="1733.5983276367188"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Someone will give me a ride to job site/meeting location. Relation to you?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990966796875" w:line="240" w:lineRule="auto"/>
        <w:ind w:left="1733.5983276367188"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I live close to job site/meeting location and will walk, ride bicycle.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7811279296875" w:line="240" w:lineRule="auto"/>
        <w:ind w:left="1464.0159606933594" w:right="0" w:firstLine="0"/>
        <w:jc w:val="left"/>
        <w:rPr>
          <w:rFonts w:ascii="Arial" w:cs="Arial" w:eastAsia="Arial" w:hAnsi="Arial"/>
          <w:b w:val="0"/>
          <w:bCs w:val="0"/>
          <w:i w:val="0"/>
          <w:iCs w:val="0"/>
          <w:smallCaps w:val="0"/>
          <w:strike w:val="0"/>
          <w:color w:val="000000"/>
          <w:sz w:val="17.520000457763672"/>
          <w:szCs w:val="17.5200004577636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How far from meeting location do you live? </w:t>
      </w:r>
      <w:r w:rsidDel="00000000" w:rsidR="00000000" w:rsidRPr="00000000">
        <w:rPr>
          <w:rFonts w:ascii="Arial" w:cs="Arial" w:eastAsia="Arial" w:hAnsi="Arial"/>
          <w:b w:val="1"/>
          <w:bCs w:val="1"/>
          <w:i w:val="0"/>
          <w:iCs w:val="0"/>
          <w:smallCaps w:val="0"/>
          <w:strike w:val="0"/>
          <w:color w:val="000000"/>
          <w:sz w:val="17.520000457763672"/>
          <w:szCs w:val="17.520000457763672"/>
          <w:u w:val="none"/>
          <w:shd w:fill="auto" w:val="clear"/>
          <w:vertAlign w:val="baseline"/>
          <w:rtl w:val="0"/>
        </w:rPr>
        <w:t xml:space="preserve">______ </w:t>
      </w:r>
      <w:r w:rsidDel="00000000" w:rsidR="00000000" w:rsidRPr="00000000">
        <w:rPr>
          <w:rFonts w:ascii="Arial" w:cs="Arial" w:eastAsia="Arial" w:hAnsi="Arial"/>
          <w:b w:val="0"/>
          <w:bCs w:val="0"/>
          <w:i w:val="0"/>
          <w:iCs w:val="0"/>
          <w:smallCaps w:val="0"/>
          <w:strike w:val="0"/>
          <w:color w:val="000000"/>
          <w:sz w:val="17.520000457763672"/>
          <w:szCs w:val="17.520000457763672"/>
          <w:u w:val="none"/>
          <w:shd w:fill="auto" w:val="clear"/>
          <w:vertAlign w:val="baseline"/>
          <w:rtl w:val="0"/>
        </w:rPr>
        <w:t xml:space="preserve">Other. Please explain:</w:t>
      </w:r>
    </w:p>
    <w:sectPr>
      <w:type w:val="continuous"/>
      <w:pgSz w:h="15840" w:w="12240" w:orient="portrait"/>
      <w:pgMar w:bottom="1750.9996032714844" w:top="688.800048828125" w:left="710" w:right="544.334716796875" w:header="0" w:footer="720"/>
      <w:cols w:equalWidth="0" w:num="1">
        <w:col w:space="0" w:w="10985.6652832031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